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18D" w:rsidRDefault="0071218D" w:rsidP="00D33F0E">
      <w:bookmarkStart w:id="0" w:name="_GoBack"/>
      <w:bookmarkEnd w:id="0"/>
    </w:p>
    <w:sectPr w:rsidR="0071218D" w:rsidSect="00D33F0E">
      <w:pgSz w:w="3884" w:h="8661"/>
      <w:pgMar w:top="0" w:right="56" w:bottom="14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F0E"/>
    <w:rsid w:val="0071218D"/>
    <w:rsid w:val="00D3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99A1D77-38D1-4EE2-94B2-0DADA1F19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10" Type="http://schemas.openxmlformats.org/officeDocument/2006/relationships/customXml" Target="../customXml/item5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MGD Dokument allgemein" ma:contentTypeID="0x0101004985CE1AC6729D418EBD92458A20F46500BC6CC2B27D79884FA014311970258AD2" ma:contentTypeVersion="17" ma:contentTypeDescription=" Ein neues allgemeines Dokument auf Basis der MG Druck Vorlage erstellen. " ma:contentTypeScope="" ma:versionID="91f1784e9ad3854c50c011879d701a7a">
  <xsd:schema xmlns:xsd="http://www.w3.org/2001/XMLSchema" xmlns:xs="http://www.w3.org/2001/XMLSchema" xmlns:p="http://schemas.microsoft.com/office/2006/metadata/properties" xmlns:ns2="http://schemas.microsoft.com/sharepoint/v3/fields" xmlns:ns3="14340e94-4850-4210-8cdc-8b7c25b35f3f" targetNamespace="http://schemas.microsoft.com/office/2006/metadata/properties" ma:root="true" ma:fieldsID="ae6ceca44aa8b2a5ef21f14673f607d5" ns2:_="" ns3:_="">
    <xsd:import namespace="http://schemas.microsoft.com/sharepoint/v3/fields"/>
    <xsd:import namespace="14340e94-4850-4210-8cdc-8b7c25b35f3f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MGAuthor" minOccurs="0"/>
                <xsd:element ref="ns3:Freigeber" minOccurs="0"/>
                <xsd:element ref="ns3:FreigabeDatum" minOccurs="0"/>
                <xsd:element ref="ns3:Gültigkeit" minOccurs="0"/>
                <xsd:element ref="ns3:dac2c918a4d148bea627333a41a90e79" minOccurs="0"/>
                <xsd:element ref="ns3:_dlc_DocId" minOccurs="0"/>
                <xsd:element ref="ns3:_dlc_DocIdUrl" minOccurs="0"/>
                <xsd:element ref="ns3:_dlc_DocIdPersistId" minOccurs="0"/>
                <xsd:element ref="ns3:TaxCatchAll" minOccurs="0"/>
                <xsd:element ref="ns3:TaxCatchAllLabel" minOccurs="0"/>
                <xsd:element ref="ns3:MG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3" nillable="true" ma:displayName="Status" ma:default="Nicht begonnen" ma:internalName="_Status">
      <xsd:simpleType>
        <xsd:union memberTypes="dms:Text">
          <xsd:simpleType>
            <xsd:restriction base="dms:Choice">
              <xsd:enumeration value="Nicht begonnen"/>
              <xsd:enumeration value="Entwurf"/>
              <xsd:enumeration value="Durchgesehen"/>
              <xsd:enumeration value="Geplant"/>
              <xsd:enumeration value="Veröffentlicht"/>
              <xsd:enumeration value="Endgültig"/>
              <xsd:enumeration value="Abgelaufen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340e94-4850-4210-8cdc-8b7c25b35f3f" elementFormDefault="qualified">
    <xsd:import namespace="http://schemas.microsoft.com/office/2006/documentManagement/types"/>
    <xsd:import namespace="http://schemas.microsoft.com/office/infopath/2007/PartnerControls"/>
    <xsd:element name="MGAuthor" ma:index="4" nillable="true" ma:displayName="Inhaltsverantwortlicher" ma:list="UserInfo" ma:SharePointGroup="0" ma:internalName="MG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reigeber" ma:index="5" nillable="true" ma:displayName="Freigeber" ma:list="UserInfo" ma:SharePointGroup="0" ma:internalName="Freigeb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reigabeDatum" ma:index="6" nillable="true" ma:displayName="Freigabe Datum" ma:format="DateOnly" ma:internalName="FreigabeDatum">
      <xsd:simpleType>
        <xsd:restriction base="dms:DateTime"/>
      </xsd:simpleType>
    </xsd:element>
    <xsd:element name="Gültigkeit" ma:index="7" nillable="true" ma:displayName="Gültigkeit" ma:default="Veröffentlichung einer neuen Version" ma:internalName="G_x00fc_ltigkeit">
      <xsd:simpleType>
        <xsd:restriction base="dms:Text">
          <xsd:maxLength value="255"/>
        </xsd:restriction>
      </xsd:simpleType>
    </xsd:element>
    <xsd:element name="dac2c918a4d148bea627333a41a90e79" ma:index="15" nillable="true" ma:taxonomy="true" ma:internalName="dac2c918a4d148bea627333a41a90e79" ma:taxonomyFieldName="Kunde" ma:displayName="Kunde" ma:default="" ma:fieldId="{dac2c918-a4d1-48be-a627-333a41a90e79}" ma:sspId="5f1cb687-1db0-4f1d-b82f-c6556a0a45a4" ma:termSetId="9488d1b8-e412-4e0f-8bcc-739df2b10ff8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_dlc_DocId" ma:index="16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17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  <xsd:element name="TaxCatchAll" ma:index="19" nillable="true" ma:displayName="Taxonomy Catch All Column" ma:description="" ma:hidden="true" ma:list="{47894c40-3a67-4c1c-91f7-1f6a15628174}" ma:internalName="TaxCatchAll" ma:showField="CatchAllData" ma:web="558eccd0-726e-4556-8629-b7486db915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47894c40-3a67-4c1c-91f7-1f6a15628174}" ma:internalName="TaxCatchAllLabel" ma:readOnly="true" ma:showField="CatchAllDataLabel" ma:web="558eccd0-726e-4556-8629-b7486db915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GVersion" ma:index="21" nillable="true" ma:displayName="MG Version" ma:internalName="MGVers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Inhaltstyp"/>
        <xsd:element ref="dc:title" minOccurs="0" maxOccurs="1" ma:index="1" ma:displayName="Titel"/>
        <xsd:element ref="dc:subject" minOccurs="0" maxOccurs="1" ma:index="2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5f1cb687-1db0-4f1d-b82f-c6556a0a45a4" ContentTypeId="0x0101004985CE1AC6729D418EBD92458A20F465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GAuthor xmlns="14340e94-4850-4210-8cdc-8b7c25b35f3f">
      <UserInfo>
        <DisplayName/>
        <AccountId xsi:nil="true"/>
        <AccountType/>
      </UserInfo>
    </MGAuthor>
    <_Status xmlns="http://schemas.microsoft.com/sharepoint/v3/fields">Nicht begonnen</_Status>
    <Freigeber xmlns="14340e94-4850-4210-8cdc-8b7c25b35f3f">
      <UserInfo>
        <DisplayName/>
        <AccountId xsi:nil="true"/>
        <AccountType/>
      </UserInfo>
    </Freigeber>
    <TaxCatchAll xmlns="14340e94-4850-4210-8cdc-8b7c25b35f3f"/>
    <Gültigkeit xmlns="14340e94-4850-4210-8cdc-8b7c25b35f3f">Veröffentlichung einer neuen Version</Gültigkeit>
    <FreigabeDatum xmlns="14340e94-4850-4210-8cdc-8b7c25b35f3f" xsi:nil="true"/>
    <dac2c918a4d148bea627333a41a90e79 xmlns="14340e94-4850-4210-8cdc-8b7c25b35f3f">
      <Terms xmlns="http://schemas.microsoft.com/office/infopath/2007/PartnerControls"/>
    </dac2c918a4d148bea627333a41a90e79>
    <MGVersion xmlns="14340e94-4850-4210-8cdc-8b7c25b35f3f" xsi:nil="true"/>
    <_dlc_DocId xmlns="14340e94-4850-4210-8cdc-8b7c25b35f3f">MGDK-470068758-1803</_dlc_DocId>
    <_dlc_DocIdUrl xmlns="14340e94-4850-4210-8cdc-8b7c25b35f3f">
      <Url>https://muellergempeler.sharepoint.com/teams/mgdruck/_layouts/15/DocIdRedir.aspx?ID=MGDK-470068758-1803</Url>
      <Description>MGDK-470068758-1803</Description>
    </_dlc_DocIdUrl>
  </documentManagement>
</p:properties>
</file>

<file path=customXml/itemProps1.xml><?xml version="1.0" encoding="utf-8"?>
<ds:datastoreItem xmlns:ds="http://schemas.openxmlformats.org/officeDocument/2006/customXml" ds:itemID="{39F78ADB-7DFD-425E-AB8F-6AAA49C4A6D3}"/>
</file>

<file path=customXml/itemProps2.xml><?xml version="1.0" encoding="utf-8"?>
<ds:datastoreItem xmlns:ds="http://schemas.openxmlformats.org/officeDocument/2006/customXml" ds:itemID="{0C47D4D9-4F99-43B9-ADCF-8612A907DD8B}"/>
</file>

<file path=customXml/itemProps3.xml><?xml version="1.0" encoding="utf-8"?>
<ds:datastoreItem xmlns:ds="http://schemas.openxmlformats.org/officeDocument/2006/customXml" ds:itemID="{93FA7027-730F-4BAA-A5A3-80EF8971BCE0}"/>
</file>

<file path=customXml/itemProps4.xml><?xml version="1.0" encoding="utf-8"?>
<ds:datastoreItem xmlns:ds="http://schemas.openxmlformats.org/officeDocument/2006/customXml" ds:itemID="{9F2780D9-0310-4128-89F2-9A724DE4A200}"/>
</file>

<file path=customXml/itemProps5.xml><?xml version="1.0" encoding="utf-8"?>
<ds:datastoreItem xmlns:ds="http://schemas.openxmlformats.org/officeDocument/2006/customXml" ds:itemID="{00A85383-B5C0-49E3-A3ED-58CA92591AD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Müller</dc:creator>
  <cp:keywords/>
  <dc:description/>
  <cp:lastModifiedBy>Stefan Müller</cp:lastModifiedBy>
  <cp:revision>1</cp:revision>
  <dcterms:created xsi:type="dcterms:W3CDTF">2016-02-08T08:58:00Z</dcterms:created>
  <dcterms:modified xsi:type="dcterms:W3CDTF">2016-02-08T09:00:00Z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0x0101004985CE1AC6729D418EBD92458A20F46500BC6CC2B27D79884FA014311970258AD2</vt:lpwstr>
  </property>
  <property fmtid="{D5CDD505-2E9C-101B-9397-08002B2CF9AE}" pid="3" name="_dlc_DocIdItemGuid">
    <vt:lpwstr>32a30a06-0f12-4694-be98-824504bac9de</vt:lpwstr>
  </property>
</Properties>
</file>